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AFD0" w14:textId="77777777" w:rsidR="0056365B" w:rsidRPr="00C57072" w:rsidRDefault="0056365B" w:rsidP="00C57072">
      <w:pPr>
        <w:pStyle w:val="Prrafodelista"/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MINUTA DE TESTAMENTO ABIERTO.</w:t>
      </w:r>
    </w:p>
    <w:p w14:paraId="65F91E3D" w14:textId="72579E48" w:rsidR="0056365B" w:rsidRPr="00C57072" w:rsidRDefault="0056365B" w:rsidP="0056365B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 </w:t>
      </w:r>
    </w:p>
    <w:p w14:paraId="2109FC6E" w14:textId="1AA12AAA" w:rsidR="0056365B" w:rsidRPr="00C57072" w:rsidRDefault="00F024BF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Ante la </w:t>
      </w:r>
      <w:r w:rsidR="00E14D41">
        <w:rPr>
          <w:rFonts w:ascii="Open Sans" w:eastAsia="Times New Roman" w:hAnsi="Open Sans"/>
          <w:sz w:val="24"/>
          <w:szCs w:val="24"/>
          <w:lang w:eastAsia="es-ES"/>
        </w:rPr>
        <w:t>Notaria Treinta (3</w:t>
      </w:r>
      <w:r w:rsidR="00674353">
        <w:rPr>
          <w:rFonts w:ascii="Open Sans" w:eastAsia="Times New Roman" w:hAnsi="Open Sans"/>
          <w:sz w:val="24"/>
          <w:szCs w:val="24"/>
          <w:lang w:eastAsia="es-ES"/>
        </w:rPr>
        <w:t>0</w:t>
      </w:r>
      <w:bookmarkStart w:id="0" w:name="_GoBack"/>
      <w:bookmarkEnd w:id="0"/>
      <w:r w:rsidR="00E14D41">
        <w:rPr>
          <w:rFonts w:ascii="Open Sans" w:eastAsia="Times New Roman" w:hAnsi="Open Sans"/>
          <w:sz w:val="24"/>
          <w:szCs w:val="24"/>
          <w:lang w:eastAsia="es-ES"/>
        </w:rPr>
        <w:t>)</w:t>
      </w:r>
      <w:r w:rsidR="006A392E" w:rsidRPr="006A392E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del círculo de Medellín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, </w:t>
      </w:r>
      <w:r w:rsidR="0056365B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compareció el Señor …………………………………………………………..……, persona mayor de edad, domiciliado  y residente en la ciudad de …………………….., identificado  con  cédula de  ciudadanía Nº……………… expedida  en ………………………….., quien se encuentra en su entero y cabal juicio, de lo cual doy fe, quien  manifestó que por medio de este documento procede a otorgar testamento así.</w:t>
      </w:r>
    </w:p>
    <w:p w14:paraId="1725BB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PRIMERO.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Mi nombre es ……………………………………………….., actualmente estoy domiciliado en la ciudad de ……………………. y residente en la …………………………..……….,   soy   de   nacionalidad …………………,   nacido   el</w:t>
      </w:r>
    </w:p>
    <w:p w14:paraId="1D97693C" w14:textId="50CF1634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……….……..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……………del año 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………..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.. </w:t>
      </w:r>
    </w:p>
    <w:p w14:paraId="04F5B4FF" w14:textId="69903CD5" w:rsidR="0056365B" w:rsidRPr="00BB0BAF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………………….. (……..), En la ciudad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…………………. y en la actualidad tengo …….………….. (….) años cumplidos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. SEGUNDO.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mis padres legítimos son ………………………………………………………… y ………………………………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</w:t>
      </w:r>
    </w:p>
    <w:p w14:paraId="612D3C81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………………………, quienes ya fallecieron, mi estado civil es ……………………….. con la Señora …………………………..…………………….., siendo mis únicas nupcias, matrimonio que contraje el día ………………..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 del año …………………………………….…………. (……..)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en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la ciudad de ………………….</w:t>
      </w:r>
    </w:p>
    <w:p w14:paraId="33121657" w14:textId="628D931F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TERCERO.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Que de dicha unión matrimonial NO ha habido descendientes, como tampoco tengo hijos extramatrimoniales ni adoptivos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  <w:r w:rsidR="00BB0BAF">
        <w:rPr>
          <w:rFonts w:ascii="Open Sans" w:eastAsia="Times New Roman" w:hAnsi="Open Sans" w:cs="Open Sans"/>
          <w:sz w:val="24"/>
          <w:szCs w:val="24"/>
          <w:lang w:eastAsia="es-ES"/>
        </w:rPr>
        <w:t>………………………………………………………………………………………………….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CUARTO. 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Que por medio de este instrumento público destino </w:t>
      </w:r>
      <w:r w:rsidR="00F024BF" w:rsidRPr="00C57072">
        <w:rPr>
          <w:rFonts w:ascii="Open Sans" w:eastAsia="Times New Roman" w:hAnsi="Open Sans" w:cs="Open Sans"/>
          <w:sz w:val="24"/>
          <w:szCs w:val="24"/>
          <w:lang w:eastAsia="es-ES"/>
        </w:rPr>
        <w:t>como único heredero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de todos  mis bienes a título universal, a mi 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lastRenderedPageBreak/>
        <w:t>legítima esposa, Señora …………………………………………………………..………….. </w:t>
      </w:r>
    </w:p>
    <w:p w14:paraId="57EFCA8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QUINTO</w:t>
      </w: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. Que es mi voluntad nombrar como albacea con tenencia y administración de mis bienes a mi esposa, Señora ……………….………………………………….., a quien le prorrogo todo el tiempo que sea necesario para la liquidación de mi sucesión. En el evento en que mi esposa se niegue para lo que aquí designo, Nombro a el Señor …………………………………………………………., quien se identifica con la cédula de ciudadanía Nº…………………..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……………………, para tales menesteres, todo lo anterior conforme a la Ley 1306 de 2009. Una vez leído el presente testamento testador por el suscrito Notario, quien lo tiene a la vista, en voz alta y en un solo acto, en presencia de los testigos testamentarios el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día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…….……….. (…..), del mes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……………del año ……………………………..………. (……..) En la ciudad de </w:t>
      </w:r>
      <w:proofErr w:type="gramStart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.……………………,</w:t>
      </w:r>
      <w:proofErr w:type="gramEnd"/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 xml:space="preserve"> todos mayores de edad, domiciliados y residentes en esta ciudad de buen crédito y en quienes NO concurre causal alguna de impedimento legal, lo aprobó y en constancia firma junto con los testigos y ante mí y conmigo el Notario que doy fe.</w:t>
      </w:r>
    </w:p>
    <w:p w14:paraId="25390BA9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sz w:val="24"/>
          <w:szCs w:val="24"/>
          <w:lang w:eastAsia="es-ES"/>
        </w:rPr>
        <w:t> </w:t>
      </w:r>
    </w:p>
    <w:p w14:paraId="188126D7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TESTADOR</w:t>
      </w:r>
    </w:p>
    <w:p w14:paraId="19DECBDC" w14:textId="43EE6499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133F6A2D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TESTIGOS</w:t>
      </w:r>
    </w:p>
    <w:p w14:paraId="02D8FD1E" w14:textId="77777777" w:rsidR="00EC6B73" w:rsidRPr="00C57072" w:rsidRDefault="00EC6B73" w:rsidP="00BB0BAF">
      <w:pPr>
        <w:jc w:val="both"/>
        <w:rPr>
          <w:rFonts w:ascii="Open Sans" w:hAnsi="Open Sans" w:cs="Open Sans"/>
          <w:sz w:val="24"/>
          <w:szCs w:val="24"/>
        </w:rPr>
      </w:pPr>
    </w:p>
    <w:p w14:paraId="56C6C6DE" w14:textId="56F88B9B" w:rsidR="0056365B" w:rsidRPr="00891879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</w:t>
      </w:r>
    </w:p>
    <w:p w14:paraId="22C80D04" w14:textId="77777777" w:rsidR="0056365B" w:rsidRPr="00C57072" w:rsidRDefault="0056365B" w:rsidP="00BB0BAF">
      <w:pPr>
        <w:shd w:val="clear" w:color="auto" w:fill="FFFFFF"/>
        <w:spacing w:after="150" w:line="36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es-ES"/>
        </w:rPr>
      </w:pPr>
      <w:r w:rsidRPr="00C57072">
        <w:rPr>
          <w:rFonts w:ascii="Open Sans" w:eastAsia="Times New Roman" w:hAnsi="Open Sans" w:cs="Open Sans"/>
          <w:b/>
          <w:sz w:val="24"/>
          <w:szCs w:val="24"/>
          <w:lang w:eastAsia="es-ES"/>
        </w:rPr>
        <w:t>………………………………… </w:t>
      </w:r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 xml:space="preserve">C.C…………………….. </w:t>
      </w:r>
      <w:proofErr w:type="gramStart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DE …</w:t>
      </w:r>
      <w:proofErr w:type="gramEnd"/>
      <w:r w:rsidRPr="00C57072">
        <w:rPr>
          <w:rFonts w:ascii="Open Sans" w:eastAsia="Times New Roman" w:hAnsi="Open Sans" w:cs="Open Sans"/>
          <w:b/>
          <w:bCs/>
          <w:sz w:val="24"/>
          <w:szCs w:val="24"/>
          <w:lang w:eastAsia="es-ES"/>
        </w:rPr>
        <w:t>………………………</w:t>
      </w:r>
    </w:p>
    <w:p w14:paraId="6FA8082D" w14:textId="77777777" w:rsidR="0056365B" w:rsidRPr="00C57072" w:rsidRDefault="0056365B" w:rsidP="00BB0BAF">
      <w:pPr>
        <w:jc w:val="both"/>
        <w:rPr>
          <w:rFonts w:ascii="Open Sans" w:hAnsi="Open Sans" w:cs="Open Sans"/>
          <w:sz w:val="24"/>
          <w:szCs w:val="24"/>
        </w:rPr>
      </w:pPr>
    </w:p>
    <w:sectPr w:rsidR="0056365B" w:rsidRPr="00C57072" w:rsidSect="00F024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0AC95" w14:textId="77777777" w:rsidR="002338FC" w:rsidRDefault="002338FC" w:rsidP="00564666">
      <w:pPr>
        <w:spacing w:after="0" w:line="240" w:lineRule="auto"/>
      </w:pPr>
      <w:r>
        <w:separator/>
      </w:r>
    </w:p>
  </w:endnote>
  <w:endnote w:type="continuationSeparator" w:id="0">
    <w:p w14:paraId="74FE0DE2" w14:textId="77777777" w:rsidR="002338FC" w:rsidRDefault="002338FC" w:rsidP="0056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01F3F" w14:textId="77777777" w:rsidR="002338FC" w:rsidRDefault="002338FC" w:rsidP="00564666">
      <w:pPr>
        <w:spacing w:after="0" w:line="240" w:lineRule="auto"/>
      </w:pPr>
      <w:r>
        <w:separator/>
      </w:r>
    </w:p>
  </w:footnote>
  <w:footnote w:type="continuationSeparator" w:id="0">
    <w:p w14:paraId="5DB52C92" w14:textId="77777777" w:rsidR="002338FC" w:rsidRDefault="002338FC" w:rsidP="0056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443D0" w14:textId="77777777" w:rsidR="00564666" w:rsidRPr="00564666" w:rsidRDefault="00564666" w:rsidP="00564666">
    <w:pPr>
      <w:pStyle w:val="Encabezado"/>
      <w:jc w:val="center"/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</w:pPr>
    <w:bookmarkStart w:id="1" w:name="_Hlk104909615"/>
    <w:bookmarkStart w:id="2" w:name="_Hlk104909616"/>
    <w:bookmarkStart w:id="3" w:name="_Hlk104910123"/>
    <w:bookmarkStart w:id="4" w:name="_Hlk104910124"/>
    <w:bookmarkStart w:id="5" w:name="_Hlk104910157"/>
    <w:bookmarkStart w:id="6" w:name="_Hlk104910158"/>
    <w:bookmarkStart w:id="7" w:name="_Hlk104910268"/>
    <w:bookmarkStart w:id="8" w:name="_Hlk104910269"/>
    <w:bookmarkStart w:id="9" w:name="_Hlk104910294"/>
    <w:bookmarkStart w:id="10" w:name="_Hlk104910295"/>
    <w:bookmarkStart w:id="11" w:name="_Hlk104910296"/>
    <w:bookmarkStart w:id="12" w:name="_Hlk104910297"/>
    <w:bookmarkStart w:id="13" w:name="_Hlk104910298"/>
    <w:bookmarkStart w:id="14" w:name="_Hlk104910299"/>
    <w:bookmarkStart w:id="15" w:name="_Hlk104910300"/>
    <w:bookmarkStart w:id="16" w:name="_Hlk104910301"/>
    <w:bookmarkStart w:id="17" w:name="_Hlk104910350"/>
    <w:bookmarkStart w:id="18" w:name="_Hlk104910351"/>
    <w:bookmarkStart w:id="19" w:name="_Hlk104910514"/>
    <w:bookmarkStart w:id="20" w:name="_Hlk104910515"/>
    <w:r w:rsidRPr="00564666">
      <w:rPr>
        <w:rFonts w:ascii="Old English Text MT" w:hAnsi="Old English Text MT"/>
        <w:b/>
        <w:bCs/>
        <w:color w:val="1F3864" w:themeColor="accent5" w:themeShade="80"/>
        <w:sz w:val="72"/>
        <w:szCs w:val="72"/>
        <w:lang w:val="es-CO"/>
      </w:rPr>
      <w:t>República De Colombia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14:paraId="16E53ECB" w14:textId="77777777" w:rsidR="00564666" w:rsidRDefault="005646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3" type="#_x0000_t75" style="width:1in;height:1in" o:bullet="t">
        <v:imagedata r:id="rId1" o:title="NOTARIA"/>
      </v:shape>
    </w:pict>
  </w:numPicBullet>
  <w:abstractNum w:abstractNumId="0">
    <w:nsid w:val="63EE6680"/>
    <w:multiLevelType w:val="hybridMultilevel"/>
    <w:tmpl w:val="36F85AD8"/>
    <w:lvl w:ilvl="0" w:tplc="05C81B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65B"/>
    <w:rsid w:val="00043AAE"/>
    <w:rsid w:val="002338FC"/>
    <w:rsid w:val="002E155D"/>
    <w:rsid w:val="00341582"/>
    <w:rsid w:val="00397BE0"/>
    <w:rsid w:val="0046158A"/>
    <w:rsid w:val="0056365B"/>
    <w:rsid w:val="00564666"/>
    <w:rsid w:val="00674353"/>
    <w:rsid w:val="006A392E"/>
    <w:rsid w:val="007F0812"/>
    <w:rsid w:val="00891879"/>
    <w:rsid w:val="00BB0BAF"/>
    <w:rsid w:val="00C57072"/>
    <w:rsid w:val="00E14D41"/>
    <w:rsid w:val="00EC6B73"/>
    <w:rsid w:val="00F0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5377"/>
  <w15:docId w15:val="{052962B7-FE84-451E-A75E-34F1024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66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646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6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Cuenta Microsoft</cp:lastModifiedBy>
  <cp:revision>10</cp:revision>
  <dcterms:created xsi:type="dcterms:W3CDTF">2016-08-03T14:14:00Z</dcterms:created>
  <dcterms:modified xsi:type="dcterms:W3CDTF">2022-09-28T20:56:00Z</dcterms:modified>
</cp:coreProperties>
</file>